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001" w:rsidRPr="00917001" w:rsidRDefault="00917001" w:rsidP="00917001">
      <w:pPr>
        <w:autoSpaceDE w:val="0"/>
        <w:autoSpaceDN w:val="0"/>
        <w:adjustRightInd w:val="0"/>
        <w:spacing w:after="0"/>
        <w:ind w:righ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7001">
        <w:rPr>
          <w:rFonts w:ascii="Times New Roman" w:hAnsi="Times New Roman" w:cs="Times New Roman"/>
          <w:b/>
          <w:bCs/>
          <w:sz w:val="28"/>
          <w:szCs w:val="28"/>
          <w:lang w:val="fr-FR"/>
        </w:rPr>
        <w:t>IV</w:t>
      </w:r>
      <w:r w:rsidRPr="0091700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разред</w:t>
      </w:r>
    </w:p>
    <w:tbl>
      <w:tblPr>
        <w:tblpPr w:leftFromText="180" w:rightFromText="180" w:vertAnchor="text" w:horzAnchor="margin" w:tblpY="138"/>
        <w:tblW w:w="13398" w:type="dxa"/>
        <w:tblLayout w:type="fixed"/>
        <w:tblLook w:val="04A0"/>
      </w:tblPr>
      <w:tblGrid>
        <w:gridCol w:w="3083"/>
        <w:gridCol w:w="3043"/>
        <w:gridCol w:w="2425"/>
        <w:gridCol w:w="2256"/>
        <w:gridCol w:w="2591"/>
      </w:tblGrid>
      <w:tr w:rsidR="00917001" w:rsidRPr="00917001" w:rsidTr="00CF1CE7">
        <w:trPr>
          <w:trHeight w:val="339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7001" w:rsidRPr="00917001" w:rsidRDefault="00917001" w:rsidP="009170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7001">
              <w:rPr>
                <w:rFonts w:ascii="Times New Roman" w:hAnsi="Times New Roman" w:cs="Times New Roman"/>
                <w:sz w:val="24"/>
                <w:szCs w:val="24"/>
              </w:rPr>
              <w:t>Предмети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7001" w:rsidRPr="00917001" w:rsidRDefault="00917001" w:rsidP="009170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>септембар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7001" w:rsidRPr="00917001" w:rsidRDefault="00917001" w:rsidP="009170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>октобар</w:t>
            </w:r>
            <w:proofErr w:type="spellEnd"/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7001" w:rsidRPr="00917001" w:rsidRDefault="00917001" w:rsidP="009170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>новембар</w:t>
            </w:r>
            <w:proofErr w:type="spellEnd"/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7001" w:rsidRPr="00917001" w:rsidRDefault="00917001" w:rsidP="009170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>децембар</w:t>
            </w:r>
            <w:proofErr w:type="spellEnd"/>
          </w:p>
        </w:tc>
      </w:tr>
      <w:tr w:rsidR="00917001" w:rsidRPr="00917001" w:rsidTr="00CF1CE7">
        <w:trPr>
          <w:trHeight w:val="1292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7001" w:rsidRPr="00917001" w:rsidRDefault="00917001" w:rsidP="009170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>Српски</w:t>
            </w:r>
            <w:proofErr w:type="spellEnd"/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7001" w:rsidRPr="00917001" w:rsidRDefault="00917001" w:rsidP="00917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170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>р.н</w:t>
            </w:r>
            <w:proofErr w:type="spellEnd"/>
          </w:p>
          <w:p w:rsidR="00917001" w:rsidRPr="00917001" w:rsidRDefault="00917001" w:rsidP="00917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>Иницијални</w:t>
            </w:r>
            <w:proofErr w:type="spellEnd"/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proofErr w:type="spellEnd"/>
          </w:p>
          <w:p w:rsidR="00917001" w:rsidRPr="00917001" w:rsidRDefault="00917001" w:rsidP="00917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>(3.час)</w:t>
            </w:r>
          </w:p>
          <w:p w:rsidR="00917001" w:rsidRPr="00917001" w:rsidRDefault="00917001" w:rsidP="0091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170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>р.н</w:t>
            </w:r>
            <w:proofErr w:type="spellEnd"/>
          </w:p>
          <w:p w:rsidR="00917001" w:rsidRPr="00917001" w:rsidRDefault="00917001" w:rsidP="00917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>(21.час)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7001" w:rsidRPr="00917001" w:rsidRDefault="00917001" w:rsidP="009170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7001" w:rsidRPr="00917001" w:rsidRDefault="00917001" w:rsidP="009170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>12.р.н.</w:t>
            </w:r>
          </w:p>
          <w:p w:rsidR="00917001" w:rsidRPr="00917001" w:rsidRDefault="00917001" w:rsidP="009170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>(56.час)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7001" w:rsidRPr="00917001" w:rsidRDefault="00917001" w:rsidP="0091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9170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>р.н</w:t>
            </w:r>
            <w:proofErr w:type="spellEnd"/>
            <w:proofErr w:type="gramEnd"/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17001" w:rsidRPr="00917001" w:rsidRDefault="00917001" w:rsidP="00917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>(83.час)</w:t>
            </w:r>
          </w:p>
          <w:p w:rsidR="00917001" w:rsidRPr="00917001" w:rsidRDefault="00917001" w:rsidP="00917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7001" w:rsidRPr="00917001" w:rsidTr="00CF1CE7">
        <w:trPr>
          <w:trHeight w:val="1035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7001" w:rsidRPr="00917001" w:rsidRDefault="00917001" w:rsidP="009170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7001" w:rsidRPr="00917001" w:rsidRDefault="00917001" w:rsidP="00917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proofErr w:type="spellStart"/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>р.н</w:t>
            </w:r>
            <w:proofErr w:type="spellEnd"/>
          </w:p>
          <w:p w:rsidR="00917001" w:rsidRPr="00917001" w:rsidRDefault="00917001" w:rsidP="00917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>Иницијални</w:t>
            </w:r>
            <w:proofErr w:type="spellEnd"/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proofErr w:type="spellEnd"/>
          </w:p>
          <w:p w:rsidR="00917001" w:rsidRPr="00917001" w:rsidRDefault="00917001" w:rsidP="00917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>(4.час)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7001" w:rsidRPr="00917001" w:rsidRDefault="00917001" w:rsidP="00917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>5.р.н</w:t>
            </w:r>
          </w:p>
          <w:p w:rsidR="00917001" w:rsidRPr="00917001" w:rsidRDefault="00917001" w:rsidP="00917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>(24.час)</w:t>
            </w:r>
          </w:p>
          <w:p w:rsidR="00917001" w:rsidRPr="00917001" w:rsidRDefault="00917001" w:rsidP="0091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9170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>р.н</w:t>
            </w:r>
            <w:proofErr w:type="spellEnd"/>
          </w:p>
          <w:p w:rsidR="00917001" w:rsidRPr="00917001" w:rsidRDefault="00917001" w:rsidP="00917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>(44.час)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7001" w:rsidRPr="00917001" w:rsidRDefault="00917001" w:rsidP="009170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7001" w:rsidRPr="00917001" w:rsidRDefault="00917001" w:rsidP="009170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>17.р.н.</w:t>
            </w:r>
          </w:p>
          <w:p w:rsidR="00917001" w:rsidRPr="00917001" w:rsidRDefault="00917001" w:rsidP="009170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>(82.час)</w:t>
            </w:r>
          </w:p>
        </w:tc>
      </w:tr>
      <w:tr w:rsidR="00917001" w:rsidRPr="00917001" w:rsidTr="00CF1CE7">
        <w:trPr>
          <w:trHeight w:val="856"/>
        </w:trPr>
        <w:tc>
          <w:tcPr>
            <w:tcW w:w="3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7001" w:rsidRPr="00917001" w:rsidRDefault="00917001" w:rsidP="009170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>Природа</w:t>
            </w:r>
            <w:proofErr w:type="spellEnd"/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>друштво</w:t>
            </w:r>
            <w:proofErr w:type="spellEnd"/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7001" w:rsidRPr="00917001" w:rsidRDefault="00917001" w:rsidP="009170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proofErr w:type="spellStart"/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>р.н</w:t>
            </w:r>
            <w:proofErr w:type="spellEnd"/>
          </w:p>
          <w:p w:rsidR="00917001" w:rsidRPr="00917001" w:rsidRDefault="00917001" w:rsidP="009170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>Иницијални</w:t>
            </w:r>
            <w:proofErr w:type="spellEnd"/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proofErr w:type="spellEnd"/>
          </w:p>
          <w:p w:rsidR="00917001" w:rsidRPr="00917001" w:rsidRDefault="00917001" w:rsidP="00917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>(2.час)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7001" w:rsidRPr="00917001" w:rsidRDefault="00917001" w:rsidP="009170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7001" w:rsidRPr="00917001" w:rsidRDefault="00917001" w:rsidP="009170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7001" w:rsidRPr="00917001" w:rsidRDefault="00917001" w:rsidP="009170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001" w:rsidRPr="00917001" w:rsidTr="00CF1CE7">
        <w:trPr>
          <w:trHeight w:val="609"/>
        </w:trPr>
        <w:tc>
          <w:tcPr>
            <w:tcW w:w="3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7001" w:rsidRPr="00917001" w:rsidRDefault="00917001" w:rsidP="009170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>Енглески</w:t>
            </w:r>
            <w:proofErr w:type="spellEnd"/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>језик</w:t>
            </w:r>
            <w:proofErr w:type="spellEnd"/>
          </w:p>
          <w:p w:rsidR="00917001" w:rsidRPr="00917001" w:rsidRDefault="00917001" w:rsidP="009170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7001" w:rsidRPr="00917001" w:rsidRDefault="00917001" w:rsidP="009170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proofErr w:type="spellStart"/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>р.н</w:t>
            </w:r>
            <w:proofErr w:type="spellEnd"/>
          </w:p>
          <w:p w:rsidR="00917001" w:rsidRPr="00917001" w:rsidRDefault="00917001" w:rsidP="009170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>Иницијални</w:t>
            </w:r>
            <w:proofErr w:type="spellEnd"/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7001" w:rsidRPr="00917001" w:rsidRDefault="00917001" w:rsidP="0091700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proofErr w:type="spellStart"/>
            <w:proofErr w:type="gramStart"/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>р.н</w:t>
            </w:r>
            <w:proofErr w:type="spellEnd"/>
            <w:proofErr w:type="gramEnd"/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17001" w:rsidRPr="00917001" w:rsidRDefault="00917001" w:rsidP="009170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7001" w:rsidRPr="00917001" w:rsidRDefault="00917001" w:rsidP="009170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7001" w:rsidRPr="00917001" w:rsidRDefault="00917001" w:rsidP="009170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7001" w:rsidRPr="00917001" w:rsidRDefault="00917001" w:rsidP="009170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0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15.р.н. </w:t>
            </w:r>
          </w:p>
          <w:p w:rsidR="00917001" w:rsidRPr="00917001" w:rsidRDefault="00917001" w:rsidP="0091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7001" w:rsidRDefault="00917001" w:rsidP="009170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р.н.-</w:t>
      </w:r>
      <w:r>
        <w:rPr>
          <w:rFonts w:ascii="Times New Roman" w:hAnsi="Times New Roman" w:cs="Times New Roman"/>
          <w:sz w:val="20"/>
          <w:szCs w:val="20"/>
          <w:lang w:val="ru-RU"/>
        </w:rPr>
        <w:t>радна недеља у календару образовно-васпитног рада</w:t>
      </w:r>
    </w:p>
    <w:p w:rsidR="00917001" w:rsidRDefault="00917001" w:rsidP="009170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Разредн</w:t>
      </w:r>
      <w:r>
        <w:rPr>
          <w:rFonts w:ascii="Times New Roman" w:hAnsi="Times New Roman" w:cs="Times New Roman"/>
          <w:b/>
          <w:sz w:val="20"/>
          <w:szCs w:val="20"/>
        </w:rPr>
        <w:t>а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 учитељица</w:t>
      </w:r>
      <w:r>
        <w:rPr>
          <w:rFonts w:ascii="Times New Roman" w:hAnsi="Times New Roman" w:cs="Times New Roman"/>
          <w:b/>
          <w:sz w:val="20"/>
          <w:szCs w:val="20"/>
          <w:lang w:val="fr-FR"/>
        </w:rPr>
        <w:t> 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:                                                                                                  </w:t>
      </w:r>
    </w:p>
    <w:p w:rsidR="00917001" w:rsidRDefault="00917001" w:rsidP="00917001">
      <w:pPr>
        <w:tabs>
          <w:tab w:val="left" w:pos="2016"/>
        </w:tabs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Љубица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Станојевић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2B2461" w:rsidRDefault="002B2461"/>
    <w:sectPr w:rsidR="002B2461" w:rsidSect="0091700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17001"/>
    <w:rsid w:val="002B2461"/>
    <w:rsid w:val="00917001"/>
    <w:rsid w:val="00922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>Grizli777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</dc:creator>
  <cp:lastModifiedBy>math</cp:lastModifiedBy>
  <cp:revision>2</cp:revision>
  <dcterms:created xsi:type="dcterms:W3CDTF">2025-09-17T07:01:00Z</dcterms:created>
  <dcterms:modified xsi:type="dcterms:W3CDTF">2025-09-17T07:01:00Z</dcterms:modified>
</cp:coreProperties>
</file>